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2E807594-C52D-4BC0-8C77-33FCB47DFD7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